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34D3EAF1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163DF2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223A55EB" w:rsidR="00EA42D4" w:rsidRPr="005544B5" w:rsidRDefault="009865AA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32FEE5FF" w:rsidR="6C4DA2B1" w:rsidRPr="005544B5" w:rsidRDefault="009865AA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2673BE81" w:rsidR="00FD703A" w:rsidRPr="005544B5" w:rsidRDefault="009865AA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9865AA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27239748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865AA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1B6F678C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865AA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1BE416CA" w:rsidR="009865AA" w:rsidRPr="00276441" w:rsidRDefault="009865AA" w:rsidP="00302424">
            <w:pPr>
              <w:rPr>
                <w:rFonts w:ascii="Cambria" w:hAnsi="Cambria"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865AA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184B0E50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9865AA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1270DF1E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865AA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0F2C4364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865AA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3021FD5D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865AA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9865AA" w:rsidRPr="00617419" w:rsidRDefault="009865AA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2301AECE" w:rsidR="009865AA" w:rsidRPr="00617419" w:rsidRDefault="009865AA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865AA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129BDC65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865AA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0062D414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9865AA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6A6EBE62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9865AA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358A9B82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9865AA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217C8D4A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9865AA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4245192A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C27D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9865AA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1CEB55EF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8415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865AA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0B4C73EA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8415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9865AA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9865AA" w:rsidRPr="00276441" w:rsidRDefault="009865A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9865AA" w:rsidRPr="00276441" w:rsidRDefault="009865A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0F07936E" w:rsidR="009865AA" w:rsidRPr="00617419" w:rsidRDefault="009865A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8415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9865AA" w:rsidRPr="000A0023" w:rsidRDefault="009865A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70FB0828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2E7F7BB" w:rsidR="00302424" w:rsidRPr="009865AA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9865A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9865AA" w:rsidRPr="009865A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63DF2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865AA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B8A94E8E-3FF6-4866-B2B7-B93F626E3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AA2FA-8D31-445C-8F49-D6F817D30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16</Pages>
  <Words>3974</Words>
  <Characters>23850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2024-11-03T13:02:00Z</dcterms:modified>
</cp:coreProperties>
</file>